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5A2" w:rsidRPr="00356D6A" w:rsidRDefault="00F175A2" w:rsidP="00F175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6D6A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F175A2" w:rsidRPr="00356D6A" w:rsidRDefault="00A20CC5" w:rsidP="00F175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6D6A">
        <w:rPr>
          <w:rFonts w:ascii="Times New Roman" w:hAnsi="Times New Roman" w:cs="Times New Roman"/>
          <w:b/>
          <w:sz w:val="24"/>
          <w:szCs w:val="24"/>
        </w:rPr>
        <w:t>И.о.д</w:t>
      </w:r>
      <w:r w:rsidR="00F175A2" w:rsidRPr="00356D6A">
        <w:rPr>
          <w:rFonts w:ascii="Times New Roman" w:hAnsi="Times New Roman" w:cs="Times New Roman"/>
          <w:b/>
          <w:sz w:val="24"/>
          <w:szCs w:val="24"/>
        </w:rPr>
        <w:t>иректор</w:t>
      </w:r>
      <w:r w:rsidRPr="00356D6A">
        <w:rPr>
          <w:rFonts w:ascii="Times New Roman" w:hAnsi="Times New Roman" w:cs="Times New Roman"/>
          <w:b/>
          <w:sz w:val="24"/>
          <w:szCs w:val="24"/>
        </w:rPr>
        <w:t>а</w:t>
      </w:r>
      <w:r w:rsidR="00F175A2" w:rsidRPr="00356D6A">
        <w:rPr>
          <w:rFonts w:ascii="Times New Roman" w:hAnsi="Times New Roman" w:cs="Times New Roman"/>
          <w:b/>
          <w:sz w:val="24"/>
          <w:szCs w:val="24"/>
        </w:rPr>
        <w:t xml:space="preserve"> МБОУ «Акбашская НОШ»</w:t>
      </w:r>
    </w:p>
    <w:p w:rsidR="00F175A2" w:rsidRPr="00356D6A" w:rsidRDefault="00F175A2" w:rsidP="00F175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6D6A">
        <w:rPr>
          <w:rFonts w:ascii="Times New Roman" w:hAnsi="Times New Roman" w:cs="Times New Roman"/>
          <w:b/>
          <w:sz w:val="24"/>
          <w:szCs w:val="24"/>
        </w:rPr>
        <w:t xml:space="preserve"> _________ </w:t>
      </w:r>
      <w:r w:rsidR="00A20CC5" w:rsidRPr="00356D6A">
        <w:rPr>
          <w:rFonts w:ascii="Times New Roman" w:hAnsi="Times New Roman" w:cs="Times New Roman"/>
          <w:b/>
          <w:sz w:val="24"/>
          <w:szCs w:val="24"/>
        </w:rPr>
        <w:t>Г.Ф.Хазиева</w:t>
      </w:r>
    </w:p>
    <w:p w:rsidR="00F175A2" w:rsidRPr="00356D6A" w:rsidRDefault="00A20CC5" w:rsidP="00F175A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6D6A">
        <w:rPr>
          <w:rFonts w:ascii="Times New Roman" w:hAnsi="Times New Roman" w:cs="Times New Roman"/>
          <w:b/>
          <w:sz w:val="24"/>
          <w:szCs w:val="24"/>
        </w:rPr>
        <w:t>2</w:t>
      </w:r>
      <w:r w:rsidR="00A24D10">
        <w:rPr>
          <w:rFonts w:ascii="Times New Roman" w:hAnsi="Times New Roman" w:cs="Times New Roman"/>
          <w:b/>
          <w:sz w:val="24"/>
          <w:szCs w:val="24"/>
        </w:rPr>
        <w:t>7</w:t>
      </w:r>
      <w:r w:rsidRPr="00356D6A">
        <w:rPr>
          <w:rFonts w:ascii="Times New Roman" w:hAnsi="Times New Roman" w:cs="Times New Roman"/>
          <w:b/>
          <w:sz w:val="24"/>
          <w:szCs w:val="24"/>
        </w:rPr>
        <w:t>.01.202</w:t>
      </w:r>
      <w:r w:rsidR="00F52D70" w:rsidRPr="00F52D70">
        <w:rPr>
          <w:rFonts w:ascii="Times New Roman" w:hAnsi="Times New Roman" w:cs="Times New Roman"/>
          <w:b/>
          <w:sz w:val="24"/>
          <w:szCs w:val="24"/>
        </w:rPr>
        <w:t>4</w:t>
      </w:r>
      <w:r w:rsidR="00F175A2" w:rsidRPr="00356D6A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:rsidR="00F175A2" w:rsidRPr="00356D6A" w:rsidRDefault="00F175A2" w:rsidP="00F175A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5A2" w:rsidRPr="00356D6A" w:rsidRDefault="00F175A2" w:rsidP="00F175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5A2" w:rsidRPr="00356D6A" w:rsidRDefault="00F175A2" w:rsidP="00F175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D6A">
        <w:rPr>
          <w:rFonts w:ascii="Times New Roman" w:hAnsi="Times New Roman" w:cs="Times New Roman"/>
          <w:b/>
          <w:sz w:val="24"/>
          <w:szCs w:val="24"/>
        </w:rPr>
        <w:t>План работы на феврал</w:t>
      </w:r>
      <w:r w:rsidR="00A20CC5" w:rsidRPr="00356D6A">
        <w:rPr>
          <w:rFonts w:ascii="Times New Roman" w:hAnsi="Times New Roman" w:cs="Times New Roman"/>
          <w:b/>
          <w:sz w:val="24"/>
          <w:szCs w:val="24"/>
        </w:rPr>
        <w:t>ь 202</w:t>
      </w:r>
      <w:r w:rsidR="00F52D70" w:rsidRPr="00F52D70">
        <w:rPr>
          <w:rFonts w:ascii="Times New Roman" w:hAnsi="Times New Roman" w:cs="Times New Roman"/>
          <w:b/>
          <w:sz w:val="24"/>
          <w:szCs w:val="24"/>
        </w:rPr>
        <w:t>3</w:t>
      </w:r>
      <w:r w:rsidR="00A20CC5" w:rsidRPr="00356D6A">
        <w:rPr>
          <w:rFonts w:ascii="Times New Roman" w:hAnsi="Times New Roman" w:cs="Times New Roman"/>
          <w:b/>
          <w:sz w:val="24"/>
          <w:szCs w:val="24"/>
        </w:rPr>
        <w:t>-202</w:t>
      </w:r>
      <w:r w:rsidR="00F52D70" w:rsidRPr="00F52D70">
        <w:rPr>
          <w:rFonts w:ascii="Times New Roman" w:hAnsi="Times New Roman" w:cs="Times New Roman"/>
          <w:b/>
          <w:sz w:val="24"/>
          <w:szCs w:val="24"/>
        </w:rPr>
        <w:t>4</w:t>
      </w:r>
      <w:r w:rsidRPr="00356D6A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F175A2" w:rsidRPr="00356D6A" w:rsidRDefault="00F175A2" w:rsidP="00F175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D6A">
        <w:rPr>
          <w:rFonts w:ascii="Times New Roman" w:hAnsi="Times New Roman" w:cs="Times New Roman"/>
          <w:b/>
          <w:sz w:val="24"/>
          <w:szCs w:val="24"/>
        </w:rPr>
        <w:t>МБОУ «Акбашская НОШ»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827"/>
        <w:gridCol w:w="4810"/>
        <w:gridCol w:w="1843"/>
        <w:gridCol w:w="1984"/>
      </w:tblGrid>
      <w:tr w:rsidR="00F175A2" w:rsidRPr="00356D6A" w:rsidTr="006C6F23">
        <w:tc>
          <w:tcPr>
            <w:tcW w:w="827" w:type="dxa"/>
          </w:tcPr>
          <w:p w:rsidR="00F175A2" w:rsidRPr="00356D6A" w:rsidRDefault="00F175A2" w:rsidP="00D42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0" w:type="dxa"/>
          </w:tcPr>
          <w:p w:rsidR="00F175A2" w:rsidRPr="00356D6A" w:rsidRDefault="00F175A2" w:rsidP="00D42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</w:tcPr>
          <w:p w:rsidR="00F175A2" w:rsidRPr="00356D6A" w:rsidRDefault="00F175A2" w:rsidP="00F17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b/>
                <w:sz w:val="24"/>
                <w:szCs w:val="24"/>
              </w:rPr>
              <w:t>Дата  и место проведения</w:t>
            </w:r>
          </w:p>
        </w:tc>
        <w:tc>
          <w:tcPr>
            <w:tcW w:w="1984" w:type="dxa"/>
          </w:tcPr>
          <w:p w:rsidR="00F175A2" w:rsidRPr="00356D6A" w:rsidRDefault="00F175A2" w:rsidP="00D42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175A2" w:rsidRPr="00356D6A" w:rsidTr="006C6F23">
        <w:tc>
          <w:tcPr>
            <w:tcW w:w="827" w:type="dxa"/>
          </w:tcPr>
          <w:p w:rsidR="00F175A2" w:rsidRPr="00356D6A" w:rsidRDefault="00F175A2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F175A2" w:rsidRPr="00356D6A" w:rsidRDefault="00F175A2" w:rsidP="00D4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Месячник гражданско-патриотического воспитания</w:t>
            </w:r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>, оборонно-спортивной работы</w:t>
            </w:r>
          </w:p>
        </w:tc>
        <w:tc>
          <w:tcPr>
            <w:tcW w:w="1843" w:type="dxa"/>
          </w:tcPr>
          <w:p w:rsidR="00F175A2" w:rsidRPr="00F52D70" w:rsidRDefault="00F52D70" w:rsidP="00F5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01-29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1984" w:type="dxa"/>
          </w:tcPr>
          <w:p w:rsidR="00F175A2" w:rsidRPr="00356D6A" w:rsidRDefault="00B1377E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46468" w:rsidRPr="00356D6A" w:rsidTr="006C6F23">
        <w:tc>
          <w:tcPr>
            <w:tcW w:w="827" w:type="dxa"/>
          </w:tcPr>
          <w:p w:rsidR="00846468" w:rsidRPr="00356D6A" w:rsidRDefault="00846468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846468" w:rsidRPr="00356D6A" w:rsidRDefault="00846468" w:rsidP="00F52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Формирование зака</w:t>
            </w:r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>за на учебную литературу на 202</w:t>
            </w:r>
            <w:r w:rsidR="00F52D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52D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</w:tcPr>
          <w:p w:rsidR="00846468" w:rsidRPr="00356D6A" w:rsidRDefault="00846468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6468" w:rsidRPr="00356D6A" w:rsidRDefault="0084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Гибадуллина Г.Н.</w:t>
            </w:r>
          </w:p>
        </w:tc>
      </w:tr>
      <w:tr w:rsidR="00846468" w:rsidRPr="00356D6A" w:rsidTr="006C6F23">
        <w:tc>
          <w:tcPr>
            <w:tcW w:w="827" w:type="dxa"/>
          </w:tcPr>
          <w:p w:rsidR="00846468" w:rsidRPr="00356D6A" w:rsidRDefault="00846468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846468" w:rsidRPr="00356D6A" w:rsidRDefault="00846468" w:rsidP="00D4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сайте школы в </w:t>
            </w:r>
            <w:r w:rsidRPr="00356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6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6D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843" w:type="dxa"/>
          </w:tcPr>
          <w:p w:rsidR="00846468" w:rsidRPr="00356D6A" w:rsidRDefault="00846468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846468" w:rsidRPr="00356D6A" w:rsidRDefault="00846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Гибадуллина Г.Н.</w:t>
            </w:r>
          </w:p>
        </w:tc>
      </w:tr>
      <w:tr w:rsidR="00EA1E77" w:rsidRPr="00356D6A" w:rsidTr="006C6F23">
        <w:tc>
          <w:tcPr>
            <w:tcW w:w="827" w:type="dxa"/>
          </w:tcPr>
          <w:p w:rsidR="00EA1E77" w:rsidRPr="00356D6A" w:rsidRDefault="00EA1E77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EA1E77" w:rsidRPr="00356D6A" w:rsidRDefault="00EA1E77" w:rsidP="00EA1E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участие в предметных олимпиадах</w:t>
            </w:r>
            <w:r w:rsidR="00F5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среди начальных классов</w:t>
            </w:r>
          </w:p>
        </w:tc>
        <w:tc>
          <w:tcPr>
            <w:tcW w:w="1843" w:type="dxa"/>
          </w:tcPr>
          <w:p w:rsidR="00EA1E77" w:rsidRPr="00356D6A" w:rsidRDefault="00EA1E77" w:rsidP="00205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EA1E77" w:rsidRPr="00356D6A" w:rsidRDefault="00EA1E77" w:rsidP="0020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Багаува Л.М.</w:t>
            </w:r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>, Инсапова Р.Р.</w:t>
            </w:r>
          </w:p>
        </w:tc>
      </w:tr>
      <w:tr w:rsidR="00A0214A" w:rsidRPr="00356D6A" w:rsidTr="006C6F23">
        <w:tc>
          <w:tcPr>
            <w:tcW w:w="827" w:type="dxa"/>
          </w:tcPr>
          <w:p w:rsidR="00A0214A" w:rsidRPr="00356D6A" w:rsidRDefault="00A0214A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F52D70" w:rsidRDefault="00F52D70" w:rsidP="00EA1E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Декада родных языков</w:t>
            </w:r>
            <w:r w:rsidR="00A0214A" w:rsidRPr="0035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A0214A" w:rsidRPr="00356D6A" w:rsidRDefault="00A0214A" w:rsidP="00EA1E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Декада русского языка.</w:t>
            </w:r>
          </w:p>
        </w:tc>
        <w:tc>
          <w:tcPr>
            <w:tcW w:w="1843" w:type="dxa"/>
          </w:tcPr>
          <w:p w:rsidR="00A0214A" w:rsidRDefault="00A0214A" w:rsidP="00F5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2D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2D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F52D70" w:rsidRPr="00356D6A" w:rsidRDefault="00F52D70" w:rsidP="00F5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1-11.02</w:t>
            </w:r>
          </w:p>
        </w:tc>
        <w:tc>
          <w:tcPr>
            <w:tcW w:w="1984" w:type="dxa"/>
          </w:tcPr>
          <w:p w:rsidR="00A0214A" w:rsidRPr="00356D6A" w:rsidRDefault="00A0214A" w:rsidP="0020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</w:tc>
      </w:tr>
      <w:tr w:rsidR="00A20CC5" w:rsidRPr="00356D6A" w:rsidTr="006C6F23">
        <w:tc>
          <w:tcPr>
            <w:tcW w:w="827" w:type="dxa"/>
          </w:tcPr>
          <w:p w:rsidR="00A20CC5" w:rsidRPr="00356D6A" w:rsidRDefault="00A20CC5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A20CC5" w:rsidRPr="00356D6A" w:rsidRDefault="00A20CC5" w:rsidP="00EA1E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Парламентский урок</w:t>
            </w:r>
            <w:r w:rsidR="00F5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«Выбираем будущее»</w:t>
            </w:r>
          </w:p>
        </w:tc>
        <w:tc>
          <w:tcPr>
            <w:tcW w:w="1843" w:type="dxa"/>
          </w:tcPr>
          <w:p w:rsidR="00A20CC5" w:rsidRPr="00356D6A" w:rsidRDefault="00F52D70" w:rsidP="00F5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984" w:type="dxa"/>
          </w:tcPr>
          <w:p w:rsidR="00A20CC5" w:rsidRPr="00356D6A" w:rsidRDefault="00A20CC5" w:rsidP="0020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85A1D" w:rsidRPr="00356D6A" w:rsidTr="006C6F23">
        <w:tc>
          <w:tcPr>
            <w:tcW w:w="827" w:type="dxa"/>
          </w:tcPr>
          <w:p w:rsidR="00785A1D" w:rsidRPr="00356D6A" w:rsidRDefault="00785A1D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785A1D" w:rsidRDefault="00F52D70" w:rsidP="00F52D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</w:t>
            </w:r>
            <w:r w:rsidR="00785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-лети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85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И.А.Крылова</w:t>
            </w:r>
          </w:p>
        </w:tc>
        <w:tc>
          <w:tcPr>
            <w:tcW w:w="1843" w:type="dxa"/>
          </w:tcPr>
          <w:p w:rsidR="00785A1D" w:rsidRDefault="00F52D70" w:rsidP="00A24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85A1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785A1D" w:rsidRPr="00356D6A" w:rsidRDefault="00785A1D" w:rsidP="0020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Гибадуллина Г.Н.</w:t>
            </w:r>
          </w:p>
        </w:tc>
      </w:tr>
      <w:tr w:rsidR="00A20CC5" w:rsidRPr="00356D6A" w:rsidTr="006C6F23">
        <w:tc>
          <w:tcPr>
            <w:tcW w:w="827" w:type="dxa"/>
          </w:tcPr>
          <w:p w:rsidR="00A20CC5" w:rsidRPr="00356D6A" w:rsidRDefault="00A20CC5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A20CC5" w:rsidRPr="00356D6A" w:rsidRDefault="00785A1D" w:rsidP="00F52D7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5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-летие </w:t>
            </w:r>
            <w:r w:rsidR="00F52D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В.Бианки</w:t>
            </w:r>
          </w:p>
        </w:tc>
        <w:tc>
          <w:tcPr>
            <w:tcW w:w="1843" w:type="dxa"/>
          </w:tcPr>
          <w:p w:rsidR="00A20CC5" w:rsidRPr="00356D6A" w:rsidRDefault="00F52D70" w:rsidP="00A20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20CC5" w:rsidRPr="00356D6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</w:tcPr>
          <w:p w:rsidR="00A20CC5" w:rsidRPr="00356D6A" w:rsidRDefault="00A20CC5" w:rsidP="0020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Гибадуллина Г.Н.</w:t>
            </w:r>
          </w:p>
        </w:tc>
      </w:tr>
      <w:tr w:rsidR="00EA1E77" w:rsidRPr="00356D6A" w:rsidTr="006C6F23">
        <w:tc>
          <w:tcPr>
            <w:tcW w:w="827" w:type="dxa"/>
          </w:tcPr>
          <w:p w:rsidR="00EA1E77" w:rsidRPr="00356D6A" w:rsidRDefault="00EA1E77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810" w:type="dxa"/>
          </w:tcPr>
          <w:p w:rsidR="00EA1E77" w:rsidRPr="00356D6A" w:rsidRDefault="00EA1E77" w:rsidP="00D4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Единый день безопасности</w:t>
            </w:r>
          </w:p>
        </w:tc>
        <w:tc>
          <w:tcPr>
            <w:tcW w:w="1843" w:type="dxa"/>
          </w:tcPr>
          <w:p w:rsidR="00EA1E77" w:rsidRPr="00356D6A" w:rsidRDefault="00EA1E77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984" w:type="dxa"/>
          </w:tcPr>
          <w:p w:rsidR="00EA1E77" w:rsidRPr="00356D6A" w:rsidRDefault="00EA1E77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214A" w:rsidRPr="00356D6A" w:rsidTr="006C6F23">
        <w:tc>
          <w:tcPr>
            <w:tcW w:w="827" w:type="dxa"/>
          </w:tcPr>
          <w:p w:rsidR="00A0214A" w:rsidRPr="00356D6A" w:rsidRDefault="00A0214A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A0214A" w:rsidRPr="00356D6A" w:rsidRDefault="00F52D70" w:rsidP="00A021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цифры «Кибербезопасность»</w:t>
            </w:r>
          </w:p>
        </w:tc>
        <w:tc>
          <w:tcPr>
            <w:tcW w:w="1843" w:type="dxa"/>
          </w:tcPr>
          <w:p w:rsidR="00A0214A" w:rsidRPr="00356D6A" w:rsidRDefault="00F52D70" w:rsidP="00340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04</w:t>
            </w:r>
            <w:r w:rsidR="00A0214A" w:rsidRPr="00356D6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984" w:type="dxa"/>
          </w:tcPr>
          <w:p w:rsidR="00A0214A" w:rsidRPr="00356D6A" w:rsidRDefault="00A0214A" w:rsidP="0034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</w:tc>
      </w:tr>
      <w:tr w:rsidR="00F52D70" w:rsidRPr="00356D6A" w:rsidTr="006C6F23">
        <w:tc>
          <w:tcPr>
            <w:tcW w:w="827" w:type="dxa"/>
          </w:tcPr>
          <w:p w:rsidR="00F52D70" w:rsidRPr="00356D6A" w:rsidRDefault="00F52D70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F52D70" w:rsidRDefault="00F52D70" w:rsidP="00A021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лыжных гонок в рамках ГТО</w:t>
            </w:r>
          </w:p>
        </w:tc>
        <w:tc>
          <w:tcPr>
            <w:tcW w:w="1843" w:type="dxa"/>
          </w:tcPr>
          <w:p w:rsidR="00F52D70" w:rsidRDefault="00F52D70" w:rsidP="00340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984" w:type="dxa"/>
          </w:tcPr>
          <w:p w:rsidR="00F52D70" w:rsidRPr="00356D6A" w:rsidRDefault="00F52D70" w:rsidP="0034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5F77CC" w:rsidRPr="00356D6A" w:rsidTr="006C6F23">
        <w:tc>
          <w:tcPr>
            <w:tcW w:w="827" w:type="dxa"/>
          </w:tcPr>
          <w:p w:rsidR="005F77CC" w:rsidRPr="00356D6A" w:rsidRDefault="005F77CC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5F77CC" w:rsidRDefault="005F77CC" w:rsidP="00A0214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районном заседании совета профилактики</w:t>
            </w:r>
          </w:p>
        </w:tc>
        <w:tc>
          <w:tcPr>
            <w:tcW w:w="1843" w:type="dxa"/>
          </w:tcPr>
          <w:p w:rsidR="005F77CC" w:rsidRDefault="005F77CC" w:rsidP="00340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984" w:type="dxa"/>
          </w:tcPr>
          <w:p w:rsidR="005F77CC" w:rsidRDefault="005F77CC" w:rsidP="00340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Г.Ф.</w:t>
            </w:r>
          </w:p>
        </w:tc>
      </w:tr>
      <w:tr w:rsidR="00A0214A" w:rsidRPr="00356D6A" w:rsidTr="006C6F23">
        <w:tc>
          <w:tcPr>
            <w:tcW w:w="827" w:type="dxa"/>
          </w:tcPr>
          <w:p w:rsidR="00A0214A" w:rsidRPr="00356D6A" w:rsidRDefault="00A0214A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A0214A" w:rsidRPr="00356D6A" w:rsidRDefault="00A0214A" w:rsidP="00EA1E7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открыток для пап и дедушек празднику 23 февраля.</w:t>
            </w:r>
          </w:p>
        </w:tc>
        <w:tc>
          <w:tcPr>
            <w:tcW w:w="1843" w:type="dxa"/>
          </w:tcPr>
          <w:p w:rsidR="00A0214A" w:rsidRPr="00356D6A" w:rsidRDefault="00A0214A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984" w:type="dxa"/>
          </w:tcPr>
          <w:p w:rsidR="00A0214A" w:rsidRPr="00356D6A" w:rsidRDefault="00A02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Гибадуллина Г.Н.</w:t>
            </w:r>
          </w:p>
        </w:tc>
      </w:tr>
      <w:tr w:rsidR="005F77CC" w:rsidRPr="00356D6A" w:rsidTr="006C6F23">
        <w:tc>
          <w:tcPr>
            <w:tcW w:w="827" w:type="dxa"/>
          </w:tcPr>
          <w:p w:rsidR="005F77CC" w:rsidRPr="00356D6A" w:rsidRDefault="005F77CC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5F77CC" w:rsidRPr="00356D6A" w:rsidRDefault="005F77CC" w:rsidP="00EA1E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843" w:type="dxa"/>
          </w:tcPr>
          <w:p w:rsidR="005F77CC" w:rsidRPr="00356D6A" w:rsidRDefault="005F77CC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984" w:type="dxa"/>
          </w:tcPr>
          <w:p w:rsidR="005F77CC" w:rsidRPr="00356D6A" w:rsidRDefault="005F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0214A" w:rsidRPr="00356D6A" w:rsidTr="006C6F23">
        <w:tc>
          <w:tcPr>
            <w:tcW w:w="827" w:type="dxa"/>
          </w:tcPr>
          <w:p w:rsidR="00A0214A" w:rsidRPr="00356D6A" w:rsidRDefault="00A0214A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A0214A" w:rsidRPr="00356D6A" w:rsidRDefault="00A0214A" w:rsidP="0059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843" w:type="dxa"/>
          </w:tcPr>
          <w:p w:rsidR="00A0214A" w:rsidRPr="00356D6A" w:rsidRDefault="00A0214A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984" w:type="dxa"/>
          </w:tcPr>
          <w:p w:rsidR="00A0214A" w:rsidRPr="00356D6A" w:rsidRDefault="00A02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77CC" w:rsidRPr="00356D6A" w:rsidTr="006C6F23">
        <w:tc>
          <w:tcPr>
            <w:tcW w:w="827" w:type="dxa"/>
          </w:tcPr>
          <w:p w:rsidR="005F77CC" w:rsidRPr="00356D6A" w:rsidRDefault="005F77CC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5F77CC" w:rsidRPr="00356D6A" w:rsidRDefault="005F77CC" w:rsidP="0059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видеороликов «Мой папа самый»</w:t>
            </w:r>
          </w:p>
        </w:tc>
        <w:tc>
          <w:tcPr>
            <w:tcW w:w="1843" w:type="dxa"/>
          </w:tcPr>
          <w:p w:rsidR="005F77CC" w:rsidRPr="00356D6A" w:rsidRDefault="005F77CC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29.02.</w:t>
            </w:r>
          </w:p>
        </w:tc>
        <w:tc>
          <w:tcPr>
            <w:tcW w:w="1984" w:type="dxa"/>
          </w:tcPr>
          <w:p w:rsidR="005F77CC" w:rsidRPr="00356D6A" w:rsidRDefault="005F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F77CC" w:rsidRPr="00356D6A" w:rsidTr="006C6F23">
        <w:tc>
          <w:tcPr>
            <w:tcW w:w="827" w:type="dxa"/>
          </w:tcPr>
          <w:p w:rsidR="005F77CC" w:rsidRPr="00356D6A" w:rsidRDefault="005F77CC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5F77CC" w:rsidRDefault="005F77CC" w:rsidP="0059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БДД</w:t>
            </w:r>
          </w:p>
        </w:tc>
        <w:tc>
          <w:tcPr>
            <w:tcW w:w="1843" w:type="dxa"/>
          </w:tcPr>
          <w:p w:rsidR="005F77CC" w:rsidRDefault="005F77CC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течение месяца</w:t>
            </w:r>
          </w:p>
        </w:tc>
        <w:tc>
          <w:tcPr>
            <w:tcW w:w="1984" w:type="dxa"/>
          </w:tcPr>
          <w:p w:rsidR="005F77CC" w:rsidRDefault="005F7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Инсапова Р.Р.</w:t>
            </w:r>
          </w:p>
        </w:tc>
      </w:tr>
      <w:tr w:rsidR="00A0214A" w:rsidRPr="00356D6A" w:rsidTr="006C6F23">
        <w:tc>
          <w:tcPr>
            <w:tcW w:w="9464" w:type="dxa"/>
            <w:gridSpan w:val="4"/>
          </w:tcPr>
          <w:p w:rsidR="00A0214A" w:rsidRPr="00356D6A" w:rsidRDefault="00A0214A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</w:t>
            </w:r>
          </w:p>
        </w:tc>
      </w:tr>
      <w:tr w:rsidR="00A0214A" w:rsidRPr="00356D6A" w:rsidTr="006C6F23">
        <w:tc>
          <w:tcPr>
            <w:tcW w:w="827" w:type="dxa"/>
          </w:tcPr>
          <w:p w:rsidR="00A0214A" w:rsidRPr="00356D6A" w:rsidRDefault="00A0214A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A0214A" w:rsidRPr="00356D6A" w:rsidRDefault="00A0214A" w:rsidP="00CA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Участие в сове</w:t>
            </w:r>
            <w:r w:rsidR="00CA2F6D" w:rsidRPr="00356D6A">
              <w:rPr>
                <w:rFonts w:ascii="Times New Roman" w:hAnsi="Times New Roman" w:cs="Times New Roman"/>
                <w:sz w:val="24"/>
                <w:szCs w:val="24"/>
              </w:rPr>
              <w:t>те директоров</w:t>
            </w:r>
          </w:p>
        </w:tc>
        <w:tc>
          <w:tcPr>
            <w:tcW w:w="1843" w:type="dxa"/>
          </w:tcPr>
          <w:p w:rsidR="00A0214A" w:rsidRPr="00356D6A" w:rsidRDefault="00785A1D" w:rsidP="00F1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A2F6D" w:rsidRPr="00356D6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A2F6D" w:rsidRPr="00356D6A" w:rsidRDefault="00785A1D" w:rsidP="00F1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A2F6D" w:rsidRPr="00356D6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CA2F6D" w:rsidRPr="00356D6A" w:rsidRDefault="00CA2F6D" w:rsidP="005F7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5F77CC">
              <w:rPr>
                <w:rFonts w:ascii="Times New Roman" w:hAnsi="Times New Roman" w:cs="Times New Roman"/>
                <w:sz w:val="24"/>
                <w:szCs w:val="24"/>
              </w:rPr>
              <w:t>Байрякинская СОШ</w:t>
            </w: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A0214A" w:rsidRPr="00356D6A" w:rsidRDefault="00CA2F6D" w:rsidP="00D4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Хазиева Г.Ф.</w:t>
            </w:r>
          </w:p>
        </w:tc>
      </w:tr>
      <w:tr w:rsidR="00CA2F6D" w:rsidRPr="00356D6A" w:rsidTr="006C6F23">
        <w:tc>
          <w:tcPr>
            <w:tcW w:w="827" w:type="dxa"/>
          </w:tcPr>
          <w:p w:rsidR="00CA2F6D" w:rsidRPr="00356D6A" w:rsidRDefault="00CA2F6D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CA2F6D" w:rsidRPr="00356D6A" w:rsidRDefault="00CA2F6D" w:rsidP="00CA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Участие в районном совещании заместителей по ВР</w:t>
            </w:r>
          </w:p>
        </w:tc>
        <w:tc>
          <w:tcPr>
            <w:tcW w:w="1843" w:type="dxa"/>
          </w:tcPr>
          <w:p w:rsidR="00785A1D" w:rsidRDefault="005F77CC" w:rsidP="00F1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85A1D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A2F6D" w:rsidRDefault="005F77CC" w:rsidP="00F1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85A1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5F77CC" w:rsidRDefault="005F77CC" w:rsidP="00F1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5F77CC" w:rsidRPr="00356D6A" w:rsidRDefault="005F77CC" w:rsidP="00F1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</w:t>
            </w:r>
          </w:p>
        </w:tc>
        <w:tc>
          <w:tcPr>
            <w:tcW w:w="1984" w:type="dxa"/>
          </w:tcPr>
          <w:p w:rsidR="00CA2F6D" w:rsidRPr="00356D6A" w:rsidRDefault="00CA2F6D" w:rsidP="00CA2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Представитель от школьного педагогического коллектива</w:t>
            </w:r>
          </w:p>
        </w:tc>
      </w:tr>
      <w:tr w:rsidR="00CA2F6D" w:rsidRPr="00356D6A" w:rsidTr="006C6F23">
        <w:tc>
          <w:tcPr>
            <w:tcW w:w="827" w:type="dxa"/>
          </w:tcPr>
          <w:p w:rsidR="00CA2F6D" w:rsidRPr="00356D6A" w:rsidRDefault="00CA2F6D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CA2F6D" w:rsidRPr="00356D6A" w:rsidRDefault="00CA2F6D" w:rsidP="00CA2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Участие в совещаниях заместителей по УМР</w:t>
            </w:r>
          </w:p>
        </w:tc>
        <w:tc>
          <w:tcPr>
            <w:tcW w:w="1843" w:type="dxa"/>
          </w:tcPr>
          <w:p w:rsidR="00CA2F6D" w:rsidRPr="00356D6A" w:rsidRDefault="00785A1D" w:rsidP="005F7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7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 МБОУ «УСОШ№3»</w:t>
            </w:r>
          </w:p>
        </w:tc>
        <w:tc>
          <w:tcPr>
            <w:tcW w:w="1984" w:type="dxa"/>
          </w:tcPr>
          <w:p w:rsidR="00CA2F6D" w:rsidRPr="00356D6A" w:rsidRDefault="00CA2F6D" w:rsidP="00CA2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Представитель от школьного педагогического коллектива</w:t>
            </w:r>
          </w:p>
        </w:tc>
      </w:tr>
      <w:tr w:rsidR="00CA2F6D" w:rsidRPr="00356D6A" w:rsidTr="006C6F23">
        <w:tc>
          <w:tcPr>
            <w:tcW w:w="827" w:type="dxa"/>
          </w:tcPr>
          <w:p w:rsidR="00CA2F6D" w:rsidRPr="00356D6A" w:rsidRDefault="00CA2F6D" w:rsidP="00D42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0" w:type="dxa"/>
          </w:tcPr>
          <w:p w:rsidR="00CA2F6D" w:rsidRPr="00356D6A" w:rsidRDefault="00CA2F6D" w:rsidP="00785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семинара учителей начальных классов «</w:t>
            </w:r>
            <w:r w:rsidR="00785A1D">
              <w:rPr>
                <w:rFonts w:ascii="Times New Roman" w:hAnsi="Times New Roman" w:cs="Times New Roman"/>
                <w:sz w:val="24"/>
                <w:szCs w:val="24"/>
              </w:rPr>
              <w:t>Этнокультурный компонент в урочной и внеурочной деятельности младшего школьника</w:t>
            </w:r>
            <w:r w:rsidR="0077570B" w:rsidRPr="00356D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A2F6D" w:rsidRDefault="0077570B" w:rsidP="00785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5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6D6A">
              <w:rPr>
                <w:rFonts w:ascii="Times New Roman" w:hAnsi="Times New Roman" w:cs="Times New Roman"/>
                <w:sz w:val="24"/>
                <w:szCs w:val="24"/>
              </w:rPr>
              <w:t>.02. 9.00</w:t>
            </w:r>
          </w:p>
          <w:p w:rsidR="00785A1D" w:rsidRPr="00356D6A" w:rsidRDefault="00785A1D" w:rsidP="00785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«Подгорновская НОШ»</w:t>
            </w:r>
          </w:p>
        </w:tc>
        <w:tc>
          <w:tcPr>
            <w:tcW w:w="1984" w:type="dxa"/>
          </w:tcPr>
          <w:p w:rsidR="0077570B" w:rsidRPr="00356D6A" w:rsidRDefault="0077570B" w:rsidP="00CA2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F6D" w:rsidRPr="00356D6A" w:rsidRDefault="00785A1D" w:rsidP="00775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Инсапова Р.Р. Багаува Л.М.</w:t>
            </w:r>
          </w:p>
        </w:tc>
      </w:tr>
    </w:tbl>
    <w:p w:rsidR="00AB6EA7" w:rsidRPr="00356D6A" w:rsidRDefault="006C6F23">
      <w:pPr>
        <w:rPr>
          <w:rFonts w:ascii="Times New Roman" w:hAnsi="Times New Roman" w:cs="Times New Roman"/>
          <w:sz w:val="24"/>
          <w:szCs w:val="24"/>
        </w:rPr>
      </w:pPr>
    </w:p>
    <w:sectPr w:rsidR="00AB6EA7" w:rsidRPr="00356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C5F36"/>
    <w:multiLevelType w:val="hybridMultilevel"/>
    <w:tmpl w:val="A55C4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F94"/>
    <w:rsid w:val="000D3AFC"/>
    <w:rsid w:val="001A1699"/>
    <w:rsid w:val="002072B7"/>
    <w:rsid w:val="00356D6A"/>
    <w:rsid w:val="004C3EE0"/>
    <w:rsid w:val="005970D1"/>
    <w:rsid w:val="005F77CC"/>
    <w:rsid w:val="006C6F23"/>
    <w:rsid w:val="0077570B"/>
    <w:rsid w:val="00785A1D"/>
    <w:rsid w:val="00843FC2"/>
    <w:rsid w:val="00846468"/>
    <w:rsid w:val="008B518B"/>
    <w:rsid w:val="008D2F94"/>
    <w:rsid w:val="009C0BE1"/>
    <w:rsid w:val="00A0214A"/>
    <w:rsid w:val="00A20CC5"/>
    <w:rsid w:val="00A24D10"/>
    <w:rsid w:val="00A31911"/>
    <w:rsid w:val="00A930C0"/>
    <w:rsid w:val="00B1377E"/>
    <w:rsid w:val="00CA2F6D"/>
    <w:rsid w:val="00EA1E77"/>
    <w:rsid w:val="00F020A6"/>
    <w:rsid w:val="00F175A2"/>
    <w:rsid w:val="00F5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220CF-D565-4E95-85D3-D91D9AB7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5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75A2"/>
    <w:pPr>
      <w:ind w:left="720"/>
      <w:contextualSpacing/>
    </w:pPr>
  </w:style>
  <w:style w:type="character" w:customStyle="1" w:styleId="1">
    <w:name w:val="Основной текст1"/>
    <w:basedOn w:val="a0"/>
    <w:rsid w:val="00356D6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математика</dc:creator>
  <cp:keywords/>
  <dc:description/>
  <cp:lastModifiedBy>ICL</cp:lastModifiedBy>
  <cp:revision>3</cp:revision>
  <cp:lastPrinted>2022-01-26T05:48:00Z</cp:lastPrinted>
  <dcterms:created xsi:type="dcterms:W3CDTF">2024-01-25T10:07:00Z</dcterms:created>
  <dcterms:modified xsi:type="dcterms:W3CDTF">2024-02-06T06:45:00Z</dcterms:modified>
</cp:coreProperties>
</file>